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9" w:rsidRPr="00AF126D" w:rsidRDefault="00B578A8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</w:r>
      <w:r w:rsidR="00C540D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40D9">
        <w:rPr>
          <w:rFonts w:ascii="Times New Roman" w:hAnsi="Times New Roman" w:cs="Times New Roman"/>
          <w:sz w:val="24"/>
          <w:szCs w:val="24"/>
        </w:rPr>
        <w:t>Главе городского округа «Инта» -</w:t>
      </w:r>
    </w:p>
    <w:p w:rsidR="00C540D9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администрации МОГО «Инта»</w:t>
      </w:r>
    </w:p>
    <w:p w:rsidR="00C540D9" w:rsidRPr="00AF126D" w:rsidRDefault="00C540D9" w:rsidP="00C540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578A8" w:rsidRPr="00AF126D" w:rsidRDefault="00C540D9" w:rsidP="00C540D9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514EE3">
        <w:rPr>
          <w:rFonts w:ascii="Times New Roman" w:hAnsi="Times New Roman" w:cs="Times New Roman"/>
          <w:sz w:val="24"/>
          <w:szCs w:val="24"/>
        </w:rPr>
        <w:t>Ф.И.О.)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14EE3" w:rsidRPr="00AF126D" w:rsidRDefault="00514EE3" w:rsidP="00E67C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    Данные заявителя (физического лица, индивидуального предпринимателя)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Документ, удостоверяющий личность заявителя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Адрес заявителя/ индивидуального предпринимателя</w:t>
      </w:r>
    </w:p>
    <w:p w:rsidR="00241BF5" w:rsidRPr="00646CCE" w:rsidRDefault="00241BF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646CCE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56F1" w:rsidRPr="00AF126D" w:rsidRDefault="00FA56F1" w:rsidP="00FA5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3"/>
      <w:bookmarkEnd w:id="0"/>
      <w:r w:rsidRPr="00AF126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12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FA56F1" w:rsidRPr="00AF126D" w:rsidRDefault="00FA56F1" w:rsidP="00FA5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6F1" w:rsidRPr="00AF126D" w:rsidRDefault="00FA56F1" w:rsidP="00FA56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(изложить по установленной в извещении о проведен</w:t>
      </w:r>
      <w:proofErr w:type="gramStart"/>
      <w:r w:rsidRPr="00AF126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F126D">
        <w:rPr>
          <w:rFonts w:ascii="Times New Roman" w:hAnsi="Times New Roman" w:cs="Times New Roman"/>
          <w:sz w:val="24"/>
          <w:szCs w:val="24"/>
        </w:rPr>
        <w:t>кциона форме)</w:t>
      </w:r>
    </w:p>
    <w:p w:rsidR="00F263E0" w:rsidRPr="00F263E0" w:rsidRDefault="00F263E0" w:rsidP="00F263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банковские реквизиты счета для возврата задатка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126D">
        <w:rPr>
          <w:rFonts w:ascii="Times New Roman" w:hAnsi="Times New Roman" w:cs="Times New Roman"/>
          <w:sz w:val="24"/>
          <w:szCs w:val="24"/>
        </w:rPr>
        <w:t>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6F1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6F1" w:rsidRDefault="00FA56F1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6F1" w:rsidRDefault="00FA56F1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6F1" w:rsidRDefault="00FA56F1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0D9" w:rsidRPr="00AF126D" w:rsidRDefault="00C540D9" w:rsidP="00C540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F126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Представлены следующие документы</w:t>
      </w:r>
    </w:p>
    <w:p w:rsidR="00C540D9" w:rsidRPr="00AF126D" w:rsidRDefault="00C540D9" w:rsidP="00C540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8617"/>
      </w:tblGrid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442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   Данные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3118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3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Документ, удостоверяющий личность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2948"/>
      </w:tblGrid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540" w:type="dxa"/>
            <w:gridSpan w:val="4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592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48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Адрес представителя (уполномоченного лица)</w:t>
      </w:r>
    </w:p>
    <w:p w:rsidR="00241BF5" w:rsidRPr="00AF126D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1759"/>
      </w:tblGrid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950" w:type="dxa"/>
            <w:gridSpan w:val="2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 w:rsidTr="008E08F0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9" w:type="dxa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BF5" w:rsidRPr="00AF126D">
        <w:tc>
          <w:tcPr>
            <w:tcW w:w="1531" w:type="dxa"/>
          </w:tcPr>
          <w:p w:rsidR="00241BF5" w:rsidRPr="00AF126D" w:rsidRDefault="00241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40" w:type="dxa"/>
            <w:gridSpan w:val="5"/>
          </w:tcPr>
          <w:p w:rsidR="00241BF5" w:rsidRPr="00AF126D" w:rsidRDefault="00241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BF5" w:rsidRDefault="00241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08F0" w:rsidRPr="00AF126D" w:rsidRDefault="008E08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______________________                _________________________________</w:t>
      </w:r>
    </w:p>
    <w:p w:rsidR="00241BF5" w:rsidRPr="00AF126D" w:rsidRDefault="00241B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t xml:space="preserve">             Дата                                   Подпись/ФИО</w:t>
      </w:r>
    </w:p>
    <w:p w:rsidR="00514EE3" w:rsidRDefault="00514EE3" w:rsidP="00E013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14EE3" w:rsidSect="00E110A9">
      <w:headerReference w:type="default" r:id="rId8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99" w:rsidRDefault="00E83099" w:rsidP="00E110A9">
      <w:pPr>
        <w:spacing w:after="0" w:line="240" w:lineRule="auto"/>
      </w:pPr>
      <w:r>
        <w:separator/>
      </w:r>
    </w:p>
  </w:endnote>
  <w:end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99" w:rsidRDefault="00E83099" w:rsidP="00E110A9">
      <w:pPr>
        <w:spacing w:after="0" w:line="240" w:lineRule="auto"/>
      </w:pPr>
      <w:r>
        <w:separator/>
      </w:r>
    </w:p>
  </w:footnote>
  <w:footnote w:type="continuationSeparator" w:id="0">
    <w:p w:rsidR="00E83099" w:rsidRDefault="00E83099" w:rsidP="00E1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CE" w:rsidRDefault="00646CCE" w:rsidP="00E110A9">
    <w:pPr>
      <w:pStyle w:val="a7"/>
      <w:tabs>
        <w:tab w:val="left" w:pos="5297"/>
      </w:tabs>
    </w:pPr>
    <w:r>
      <w:tab/>
    </w:r>
    <w:sdt>
      <w:sdtPr>
        <w:id w:val="38399307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56F1">
          <w:rPr>
            <w:noProof/>
          </w:rPr>
          <w:t>2</w:t>
        </w:r>
        <w:r>
          <w:fldChar w:fldCharType="end"/>
        </w:r>
      </w:sdtContent>
    </w:sdt>
    <w:r>
      <w:tab/>
    </w:r>
  </w:p>
  <w:p w:rsidR="00646CCE" w:rsidRDefault="00646CC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F5"/>
    <w:rsid w:val="0000029A"/>
    <w:rsid w:val="00066462"/>
    <w:rsid w:val="0014780C"/>
    <w:rsid w:val="00155DF5"/>
    <w:rsid w:val="001E2B95"/>
    <w:rsid w:val="00241BF5"/>
    <w:rsid w:val="00253521"/>
    <w:rsid w:val="0027178F"/>
    <w:rsid w:val="00293E25"/>
    <w:rsid w:val="002C215F"/>
    <w:rsid w:val="003B53C9"/>
    <w:rsid w:val="00403B4B"/>
    <w:rsid w:val="004D6724"/>
    <w:rsid w:val="004E51AB"/>
    <w:rsid w:val="00514EE3"/>
    <w:rsid w:val="0052119D"/>
    <w:rsid w:val="00533DEE"/>
    <w:rsid w:val="005607FB"/>
    <w:rsid w:val="005C5633"/>
    <w:rsid w:val="00640022"/>
    <w:rsid w:val="00646CCE"/>
    <w:rsid w:val="0065519D"/>
    <w:rsid w:val="00655531"/>
    <w:rsid w:val="006B0263"/>
    <w:rsid w:val="006C4B44"/>
    <w:rsid w:val="006E1F29"/>
    <w:rsid w:val="00853A1E"/>
    <w:rsid w:val="008E08F0"/>
    <w:rsid w:val="00920953"/>
    <w:rsid w:val="0092798F"/>
    <w:rsid w:val="00940E38"/>
    <w:rsid w:val="009908A7"/>
    <w:rsid w:val="009D0FB2"/>
    <w:rsid w:val="00A970F5"/>
    <w:rsid w:val="00AF126D"/>
    <w:rsid w:val="00B578A8"/>
    <w:rsid w:val="00B64CDE"/>
    <w:rsid w:val="00BE064D"/>
    <w:rsid w:val="00C26684"/>
    <w:rsid w:val="00C540D9"/>
    <w:rsid w:val="00C672EC"/>
    <w:rsid w:val="00C9137B"/>
    <w:rsid w:val="00CB3370"/>
    <w:rsid w:val="00D52DD1"/>
    <w:rsid w:val="00DA6BB9"/>
    <w:rsid w:val="00DD1878"/>
    <w:rsid w:val="00E00C93"/>
    <w:rsid w:val="00E013B2"/>
    <w:rsid w:val="00E110A9"/>
    <w:rsid w:val="00E62352"/>
    <w:rsid w:val="00E67C1B"/>
    <w:rsid w:val="00E83099"/>
    <w:rsid w:val="00EE7C3B"/>
    <w:rsid w:val="00F01963"/>
    <w:rsid w:val="00F263E0"/>
    <w:rsid w:val="00F74637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41B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3D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A9"/>
  </w:style>
  <w:style w:type="paragraph" w:styleId="a9">
    <w:name w:val="footer"/>
    <w:basedOn w:val="a"/>
    <w:link w:val="aa"/>
    <w:uiPriority w:val="99"/>
    <w:unhideWhenUsed/>
    <w:rsid w:val="00E1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F11F-B02E-4E7A-89B8-55F41774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Скутина Светлана Александровна</dc:creator>
  <cp:lastModifiedBy>Скутина Светлана Александровна</cp:lastModifiedBy>
  <cp:revision>31</cp:revision>
  <cp:lastPrinted>2023-11-28T08:29:00Z</cp:lastPrinted>
  <dcterms:created xsi:type="dcterms:W3CDTF">2018-01-22T06:22:00Z</dcterms:created>
  <dcterms:modified xsi:type="dcterms:W3CDTF">2023-11-28T08:29:00Z</dcterms:modified>
</cp:coreProperties>
</file>