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>Приложение №2 к приказу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 xml:space="preserve">Министерства сельского хозяйства 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 xml:space="preserve">и потребительского рынка Республики Коми 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B6A">
        <w:rPr>
          <w:rFonts w:ascii="Times New Roman" w:hAnsi="Times New Roman" w:cs="Times New Roman"/>
          <w:sz w:val="28"/>
          <w:szCs w:val="28"/>
        </w:rPr>
        <w:t>16 января 2020 г.  № 28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>«УТВЕРЖДЕНА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 xml:space="preserve">приказом Министерства сельского хозяйства 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>и потребительского рынка Рес</w:t>
      </w:r>
      <w:bookmarkStart w:id="0" w:name="_GoBack"/>
      <w:bookmarkEnd w:id="0"/>
      <w:r w:rsidRPr="00157B6A">
        <w:rPr>
          <w:rFonts w:ascii="Times New Roman" w:hAnsi="Times New Roman" w:cs="Times New Roman"/>
          <w:sz w:val="26"/>
          <w:szCs w:val="26"/>
        </w:rPr>
        <w:t>публики Коми</w:t>
      </w:r>
    </w:p>
    <w:p w:rsidR="0016609E" w:rsidRPr="00157B6A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57B6A">
        <w:rPr>
          <w:rFonts w:ascii="Times New Roman" w:hAnsi="Times New Roman" w:cs="Times New Roman"/>
          <w:sz w:val="26"/>
          <w:szCs w:val="26"/>
        </w:rPr>
        <w:t xml:space="preserve">от </w:t>
      </w:r>
      <w:r w:rsidRPr="00157B6A">
        <w:rPr>
          <w:rFonts w:ascii="Times New Roman" w:hAnsi="Times New Roman" w:cs="Times New Roman"/>
          <w:sz w:val="26"/>
          <w:szCs w:val="26"/>
          <w:u w:val="single"/>
        </w:rPr>
        <w:t>31 марта</w:t>
      </w:r>
      <w:r w:rsidRPr="00157B6A">
        <w:rPr>
          <w:rFonts w:ascii="Times New Roman" w:hAnsi="Times New Roman" w:cs="Times New Roman"/>
          <w:sz w:val="26"/>
          <w:szCs w:val="26"/>
        </w:rPr>
        <w:t xml:space="preserve"> 2017 г. № </w:t>
      </w:r>
      <w:r w:rsidRPr="00157B6A">
        <w:rPr>
          <w:rFonts w:ascii="Times New Roman" w:hAnsi="Times New Roman" w:cs="Times New Roman"/>
          <w:sz w:val="26"/>
          <w:szCs w:val="26"/>
          <w:u w:val="single"/>
        </w:rPr>
        <w:t>278</w:t>
      </w:r>
    </w:p>
    <w:p w:rsidR="0016609E" w:rsidRPr="00E832CD" w:rsidRDefault="0016609E" w:rsidP="00166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7B6A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542954">
        <w:rPr>
          <w:rFonts w:ascii="Times New Roman" w:hAnsi="Times New Roman" w:cs="Times New Roman"/>
          <w:b/>
        </w:rPr>
        <w:t>ФОРМА</w:t>
      </w:r>
    </w:p>
    <w:p w:rsidR="0016609E" w:rsidRPr="00542954" w:rsidRDefault="0016609E" w:rsidP="0016609E">
      <w:pPr>
        <w:pStyle w:val="ConsPlusNonformat"/>
        <w:jc w:val="center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Реестр товарных накладных с отметкой органа местного самоуправления, подтверждающего факт доставки товаров хозяйствующим субъектом в труднодоступные и/или малочисленные, и/или отдаленные сельские населенные пункты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______________________________________________________, ИНН ____________________</w:t>
      </w: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   (полное наименование хозяйствующего субъекта)</w:t>
      </w: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по договору о предоставлении субсидии № __________ от ______________________________</w:t>
      </w: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</w:t>
      </w:r>
    </w:p>
    <w:p w:rsidR="0016609E" w:rsidRPr="00542954" w:rsidRDefault="0016609E" w:rsidP="0016609E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за период с _________________________________ по __________________________________</w:t>
      </w:r>
    </w:p>
    <w:p w:rsidR="0016609E" w:rsidRPr="00542954" w:rsidRDefault="0016609E" w:rsidP="0016609E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081"/>
        <w:gridCol w:w="2367"/>
        <w:gridCol w:w="2210"/>
        <w:gridCol w:w="2081"/>
      </w:tblGrid>
      <w:tr w:rsidR="0016609E" w:rsidRPr="00542954" w:rsidTr="0016609E">
        <w:trPr>
          <w:trHeight w:val="5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57B6A">
              <w:rPr>
                <w:rFonts w:ascii="Times New Roman" w:hAnsi="Times New Roman" w:cs="Times New Roman"/>
                <w:sz w:val="20"/>
                <w:lang w:eastAsia="en-US"/>
              </w:rPr>
              <w:t>Номер и дата путевого листа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Номер и дата товарной накладной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Пункт получения товара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Пункт доставки товара</w:t>
            </w:r>
          </w:p>
        </w:tc>
      </w:tr>
      <w:tr w:rsidR="0016609E" w:rsidRPr="00542954" w:rsidTr="0016609E">
        <w:trPr>
          <w:trHeight w:val="2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9E" w:rsidRPr="00542954" w:rsidRDefault="0016609E" w:rsidP="000232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16609E" w:rsidRPr="00542954" w:rsidTr="0016609E">
        <w:trPr>
          <w:trHeight w:val="28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E" w:rsidRPr="00542954" w:rsidRDefault="0016609E" w:rsidP="000232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E" w:rsidRPr="00542954" w:rsidRDefault="0016609E" w:rsidP="000232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E" w:rsidRPr="00542954" w:rsidRDefault="0016609E" w:rsidP="000232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E" w:rsidRPr="00542954" w:rsidRDefault="0016609E" w:rsidP="000232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E" w:rsidRPr="00542954" w:rsidRDefault="0016609E" w:rsidP="000232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16609E" w:rsidRPr="00542954" w:rsidRDefault="0016609E" w:rsidP="0016609E">
      <w:pPr>
        <w:pStyle w:val="ConsPlusNormal"/>
        <w:rPr>
          <w:rFonts w:ascii="Times New Roman" w:hAnsi="Times New Roman" w:cs="Times New Roman"/>
          <w:sz w:val="20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Приложения: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1) копии товарных накладных;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2) копии путевых листов.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Руководитель хозяйствующего субъекта ___________________ /__________________________/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«М.П.»</w:t>
      </w:r>
      <w:r w:rsidRPr="00542954">
        <w:rPr>
          <w:rFonts w:ascii="Times New Roman" w:hAnsi="Times New Roman" w:cs="Times New Roman"/>
        </w:rPr>
        <w:t xml:space="preserve">                                                            (</w:t>
      </w:r>
      <w:proofErr w:type="gramStart"/>
      <w:r w:rsidRPr="00542954">
        <w:rPr>
          <w:rFonts w:ascii="Times New Roman" w:hAnsi="Times New Roman" w:cs="Times New Roman"/>
        </w:rPr>
        <w:t xml:space="preserve">подпись)   </w:t>
      </w:r>
      <w:proofErr w:type="gramEnd"/>
      <w:r w:rsidRPr="00542954">
        <w:rPr>
          <w:rFonts w:ascii="Times New Roman" w:hAnsi="Times New Roman" w:cs="Times New Roman"/>
        </w:rPr>
        <w:t xml:space="preserve">               (Ф.И.О.)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Должностное лицо ________________________________________________________________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                                            наименование органа местного самоуправления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Подтверждаю факт доставки товара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_______________________ /_________________________________________________________/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              (</w:t>
      </w:r>
      <w:proofErr w:type="gramStart"/>
      <w:r w:rsidRPr="00542954">
        <w:rPr>
          <w:rFonts w:ascii="Times New Roman" w:hAnsi="Times New Roman" w:cs="Times New Roman"/>
        </w:rPr>
        <w:t xml:space="preserve">подпись)   </w:t>
      </w:r>
      <w:proofErr w:type="gramEnd"/>
      <w:r w:rsidRPr="00542954">
        <w:rPr>
          <w:rFonts w:ascii="Times New Roman" w:hAnsi="Times New Roman" w:cs="Times New Roman"/>
        </w:rPr>
        <w:t xml:space="preserve">                                     (Ф.И.О., должность)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«М.П.».»</w:t>
      </w:r>
    </w:p>
    <w:p w:rsidR="0016609E" w:rsidRPr="00542954" w:rsidRDefault="0016609E" w:rsidP="0016609E">
      <w:pPr>
        <w:pStyle w:val="ConsPlusNonformat"/>
        <w:jc w:val="both"/>
        <w:rPr>
          <w:rFonts w:ascii="Times New Roman" w:hAnsi="Times New Roman" w:cs="Times New Roman"/>
        </w:rPr>
      </w:pPr>
    </w:p>
    <w:p w:rsidR="00BD35C2" w:rsidRDefault="00BD35C2"/>
    <w:sectPr w:rsidR="00B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1"/>
    <w:rsid w:val="00157B6A"/>
    <w:rsid w:val="0016609E"/>
    <w:rsid w:val="003753D1"/>
    <w:rsid w:val="00BD35C2"/>
    <w:rsid w:val="00EC2CF3"/>
    <w:rsid w:val="00F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528F-461E-4340-80CC-E000DC9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6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CIT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Елена Владиславовна</dc:creator>
  <cp:keywords/>
  <dc:description/>
  <cp:lastModifiedBy>Пынзарь Татьяна Игоревна</cp:lastModifiedBy>
  <cp:revision>5</cp:revision>
  <dcterms:created xsi:type="dcterms:W3CDTF">2020-02-17T08:58:00Z</dcterms:created>
  <dcterms:modified xsi:type="dcterms:W3CDTF">2020-09-28T13:26:00Z</dcterms:modified>
</cp:coreProperties>
</file>