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5798A" w:rsidTr="00BD243B">
        <w:tc>
          <w:tcPr>
            <w:tcW w:w="4786" w:type="dxa"/>
          </w:tcPr>
          <w:p w:rsidR="00D5798A" w:rsidRDefault="00D5798A" w:rsidP="00E05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798A" w:rsidRPr="00630DBE" w:rsidRDefault="00D5798A" w:rsidP="00E0507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5798A" w:rsidRPr="00BD243B" w:rsidRDefault="00BD243B" w:rsidP="00E050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ГУ РК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 w:rsidR="00903AC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903ACD">
              <w:rPr>
                <w:rFonts w:ascii="Times New Roman" w:hAnsi="Times New Roman" w:cs="Times New Roman"/>
                <w:sz w:val="28"/>
                <w:szCs w:val="28"/>
              </w:rPr>
              <w:t>АПК и рыбного хозяйства РК</w:t>
            </w:r>
            <w:r w:rsidR="00D5798A" w:rsidRPr="00BD243B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</w:t>
            </w:r>
          </w:p>
          <w:p w:rsidR="003623D0" w:rsidRDefault="003623D0" w:rsidP="000A3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3B" w:rsidRDefault="003623D0" w:rsidP="000A3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3A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A3A17" w:rsidRDefault="000A3A17" w:rsidP="000A3A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17" w:rsidRDefault="000A3A17" w:rsidP="000A3A1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798A" w:rsidRDefault="00D5798A" w:rsidP="00D5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98A" w:rsidRPr="00F31E53" w:rsidRDefault="00D5798A" w:rsidP="00BC30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53">
        <w:rPr>
          <w:rFonts w:ascii="Times New Roman" w:hAnsi="Times New Roman" w:cs="Times New Roman"/>
          <w:sz w:val="28"/>
          <w:szCs w:val="28"/>
        </w:rPr>
        <w:t>Заявление</w:t>
      </w:r>
    </w:p>
    <w:p w:rsidR="00D5798A" w:rsidRPr="00F31E53" w:rsidRDefault="00D5798A" w:rsidP="00BC308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DD" w:rsidRDefault="00695BDD" w:rsidP="00BC30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Подлинники документов, подтверждающи</w:t>
      </w:r>
      <w:r w:rsidR="00BD243B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фактическую стоимость израсходованного автомобильного т</w:t>
      </w:r>
      <w:bookmarkStart w:id="0" w:name="_GoBack"/>
      <w:bookmarkEnd w:id="0"/>
      <w:r>
        <w:rPr>
          <w:rFonts w:eastAsiaTheme="minorHAnsi"/>
          <w:lang w:eastAsia="en-US"/>
        </w:rPr>
        <w:t>оплива</w:t>
      </w:r>
      <w:r w:rsidR="00BD243B">
        <w:rPr>
          <w:rFonts w:eastAsiaTheme="minorHAnsi"/>
          <w:lang w:eastAsia="en-US"/>
        </w:rPr>
        <w:t xml:space="preserve"> с ноября 20</w:t>
      </w:r>
      <w:r w:rsidR="003623D0">
        <w:rPr>
          <w:rFonts w:eastAsiaTheme="minorHAnsi"/>
          <w:lang w:eastAsia="en-US"/>
        </w:rPr>
        <w:t>21</w:t>
      </w:r>
      <w:r w:rsidR="00BD243B">
        <w:rPr>
          <w:rFonts w:eastAsiaTheme="minorHAnsi"/>
          <w:lang w:eastAsia="en-US"/>
        </w:rPr>
        <w:t xml:space="preserve"> г</w:t>
      </w:r>
      <w:r w:rsidR="00BC3081">
        <w:rPr>
          <w:rFonts w:eastAsiaTheme="minorHAnsi"/>
          <w:lang w:eastAsia="en-US"/>
        </w:rPr>
        <w:t>.</w:t>
      </w:r>
      <w:r w:rsidR="00BD243B">
        <w:rPr>
          <w:rFonts w:eastAsiaTheme="minorHAnsi"/>
          <w:lang w:eastAsia="en-US"/>
        </w:rPr>
        <w:t xml:space="preserve"> по октябрь </w:t>
      </w:r>
      <w:r w:rsidR="00BC3081">
        <w:rPr>
          <w:rFonts w:eastAsiaTheme="minorHAnsi"/>
          <w:lang w:eastAsia="en-US"/>
        </w:rPr>
        <w:t xml:space="preserve">         </w:t>
      </w:r>
      <w:r w:rsidR="00BD243B">
        <w:rPr>
          <w:rFonts w:eastAsiaTheme="minorHAnsi"/>
          <w:lang w:eastAsia="en-US"/>
        </w:rPr>
        <w:t>20</w:t>
      </w:r>
      <w:r w:rsidR="00250002">
        <w:rPr>
          <w:rFonts w:eastAsiaTheme="minorHAnsi"/>
          <w:lang w:eastAsia="en-US"/>
        </w:rPr>
        <w:t>2</w:t>
      </w:r>
      <w:r w:rsidR="003623D0">
        <w:rPr>
          <w:rFonts w:eastAsiaTheme="minorHAnsi"/>
          <w:lang w:eastAsia="en-US"/>
        </w:rPr>
        <w:t>2</w:t>
      </w:r>
      <w:r w:rsidR="00BD243B">
        <w:rPr>
          <w:rFonts w:eastAsiaTheme="minorHAnsi"/>
          <w:lang w:eastAsia="en-US"/>
        </w:rPr>
        <w:t xml:space="preserve"> г</w:t>
      </w:r>
      <w:r w:rsidR="00BC3081">
        <w:rPr>
          <w:rFonts w:eastAsiaTheme="minorHAnsi"/>
          <w:lang w:eastAsia="en-US"/>
        </w:rPr>
        <w:t>.</w:t>
      </w:r>
      <w:r w:rsidR="00BD243B">
        <w:rPr>
          <w:rFonts w:eastAsiaTheme="minorHAnsi"/>
          <w:lang w:eastAsia="en-US"/>
        </w:rPr>
        <w:t xml:space="preserve"> возвращать</w:t>
      </w:r>
      <w:r w:rsidR="00096578">
        <w:rPr>
          <w:rFonts w:eastAsiaTheme="minorHAnsi"/>
          <w:lang w:eastAsia="en-US"/>
        </w:rPr>
        <w:t xml:space="preserve"> в наш адрес не требуется</w:t>
      </w:r>
      <w:r w:rsidR="00BD243B">
        <w:rPr>
          <w:rFonts w:eastAsiaTheme="minorHAnsi"/>
          <w:lang w:eastAsia="en-US"/>
        </w:rPr>
        <w:t>.</w:t>
      </w:r>
    </w:p>
    <w:p w:rsidR="00695BDD" w:rsidRDefault="00695BDD" w:rsidP="00BC30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</w:p>
    <w:p w:rsidR="00D5798A" w:rsidRPr="00F31E53" w:rsidRDefault="00D5798A" w:rsidP="00BC30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081" w:rsidRPr="00A732B6" w:rsidRDefault="00BC3081" w:rsidP="00BC30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>Руководитель ___________________ /________________/</w:t>
      </w:r>
      <w:r w:rsidRPr="0071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BC3081" w:rsidRPr="00A732B6" w:rsidRDefault="00BC3081" w:rsidP="00BC30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B6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A732B6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32B6">
        <w:rPr>
          <w:rFonts w:ascii="Times New Roman" w:hAnsi="Times New Roman" w:cs="Times New Roman"/>
          <w:sz w:val="28"/>
          <w:szCs w:val="28"/>
        </w:rPr>
        <w:t xml:space="preserve">               (Ф.И.О.)</w:t>
      </w:r>
    </w:p>
    <w:p w:rsidR="00BC3081" w:rsidRPr="00A732B6" w:rsidRDefault="00BC3081" w:rsidP="00BC30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081" w:rsidRPr="00A732B6" w:rsidRDefault="00BC3081" w:rsidP="00BC30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B4" w:rsidRDefault="005C45B4" w:rsidP="00BC3081">
      <w:pPr>
        <w:spacing w:line="276" w:lineRule="auto"/>
      </w:pPr>
    </w:p>
    <w:sectPr w:rsidR="005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F04"/>
    <w:multiLevelType w:val="hybridMultilevel"/>
    <w:tmpl w:val="9A08B90A"/>
    <w:lvl w:ilvl="0" w:tplc="9BDE2234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A"/>
    <w:rsid w:val="00005942"/>
    <w:rsid w:val="00022CEB"/>
    <w:rsid w:val="00043678"/>
    <w:rsid w:val="00062CA9"/>
    <w:rsid w:val="00096578"/>
    <w:rsid w:val="000A3A17"/>
    <w:rsid w:val="000B01FA"/>
    <w:rsid w:val="000C3416"/>
    <w:rsid w:val="000D2390"/>
    <w:rsid w:val="00110807"/>
    <w:rsid w:val="00130AEA"/>
    <w:rsid w:val="00133DCE"/>
    <w:rsid w:val="00166136"/>
    <w:rsid w:val="001C3C37"/>
    <w:rsid w:val="001F2A17"/>
    <w:rsid w:val="00250002"/>
    <w:rsid w:val="002748D6"/>
    <w:rsid w:val="0029257E"/>
    <w:rsid w:val="002A008D"/>
    <w:rsid w:val="002B3B26"/>
    <w:rsid w:val="00302C94"/>
    <w:rsid w:val="003063FC"/>
    <w:rsid w:val="00313320"/>
    <w:rsid w:val="00317F96"/>
    <w:rsid w:val="00320F01"/>
    <w:rsid w:val="00347548"/>
    <w:rsid w:val="00361F46"/>
    <w:rsid w:val="003623D0"/>
    <w:rsid w:val="00363438"/>
    <w:rsid w:val="003717EC"/>
    <w:rsid w:val="00383B3F"/>
    <w:rsid w:val="003A79C6"/>
    <w:rsid w:val="003B727C"/>
    <w:rsid w:val="00442DC1"/>
    <w:rsid w:val="00456463"/>
    <w:rsid w:val="0047767D"/>
    <w:rsid w:val="004805AD"/>
    <w:rsid w:val="00483A40"/>
    <w:rsid w:val="00496605"/>
    <w:rsid w:val="004A4B2A"/>
    <w:rsid w:val="004C600D"/>
    <w:rsid w:val="004E0B07"/>
    <w:rsid w:val="00514878"/>
    <w:rsid w:val="005235C6"/>
    <w:rsid w:val="00550602"/>
    <w:rsid w:val="00561210"/>
    <w:rsid w:val="005757D9"/>
    <w:rsid w:val="00592173"/>
    <w:rsid w:val="005A27E2"/>
    <w:rsid w:val="005B6E7A"/>
    <w:rsid w:val="005C45B4"/>
    <w:rsid w:val="0062256B"/>
    <w:rsid w:val="00633F23"/>
    <w:rsid w:val="0064268F"/>
    <w:rsid w:val="00645409"/>
    <w:rsid w:val="0064557E"/>
    <w:rsid w:val="00681841"/>
    <w:rsid w:val="00682C87"/>
    <w:rsid w:val="00695BDD"/>
    <w:rsid w:val="006A37C8"/>
    <w:rsid w:val="006D346B"/>
    <w:rsid w:val="006E05C6"/>
    <w:rsid w:val="006E08F8"/>
    <w:rsid w:val="006E48BB"/>
    <w:rsid w:val="006F58A0"/>
    <w:rsid w:val="00706156"/>
    <w:rsid w:val="00712498"/>
    <w:rsid w:val="00723001"/>
    <w:rsid w:val="00727E18"/>
    <w:rsid w:val="00731240"/>
    <w:rsid w:val="00741638"/>
    <w:rsid w:val="00777489"/>
    <w:rsid w:val="007B44F3"/>
    <w:rsid w:val="007B7067"/>
    <w:rsid w:val="007E06A7"/>
    <w:rsid w:val="008047D3"/>
    <w:rsid w:val="00810C67"/>
    <w:rsid w:val="00811572"/>
    <w:rsid w:val="00823EF1"/>
    <w:rsid w:val="00864049"/>
    <w:rsid w:val="00874280"/>
    <w:rsid w:val="008B4BCA"/>
    <w:rsid w:val="008C6E10"/>
    <w:rsid w:val="008D7573"/>
    <w:rsid w:val="008E67EF"/>
    <w:rsid w:val="008F345B"/>
    <w:rsid w:val="00903ACD"/>
    <w:rsid w:val="009271F2"/>
    <w:rsid w:val="00933E9D"/>
    <w:rsid w:val="00937D53"/>
    <w:rsid w:val="00957BEF"/>
    <w:rsid w:val="00977B54"/>
    <w:rsid w:val="00985B1E"/>
    <w:rsid w:val="009900E0"/>
    <w:rsid w:val="00990354"/>
    <w:rsid w:val="009B0012"/>
    <w:rsid w:val="009B2FA7"/>
    <w:rsid w:val="009C73A7"/>
    <w:rsid w:val="009E6CB2"/>
    <w:rsid w:val="00A013DE"/>
    <w:rsid w:val="00A159A7"/>
    <w:rsid w:val="00A24879"/>
    <w:rsid w:val="00A35CD4"/>
    <w:rsid w:val="00A35ED8"/>
    <w:rsid w:val="00A933CC"/>
    <w:rsid w:val="00AA0BFE"/>
    <w:rsid w:val="00AB0432"/>
    <w:rsid w:val="00AB7789"/>
    <w:rsid w:val="00AE5AF1"/>
    <w:rsid w:val="00AF054E"/>
    <w:rsid w:val="00B069C1"/>
    <w:rsid w:val="00B17E49"/>
    <w:rsid w:val="00B35014"/>
    <w:rsid w:val="00B350E8"/>
    <w:rsid w:val="00B37629"/>
    <w:rsid w:val="00B41255"/>
    <w:rsid w:val="00B94D39"/>
    <w:rsid w:val="00BC3081"/>
    <w:rsid w:val="00BD243B"/>
    <w:rsid w:val="00BD59A6"/>
    <w:rsid w:val="00C13A6B"/>
    <w:rsid w:val="00C57F45"/>
    <w:rsid w:val="00C8133D"/>
    <w:rsid w:val="00C85AD0"/>
    <w:rsid w:val="00CB3D48"/>
    <w:rsid w:val="00CD0F55"/>
    <w:rsid w:val="00CE7876"/>
    <w:rsid w:val="00D2206C"/>
    <w:rsid w:val="00D2672C"/>
    <w:rsid w:val="00D5798A"/>
    <w:rsid w:val="00D62AEB"/>
    <w:rsid w:val="00D80CFD"/>
    <w:rsid w:val="00D855C5"/>
    <w:rsid w:val="00D96082"/>
    <w:rsid w:val="00DD0EDE"/>
    <w:rsid w:val="00DD2562"/>
    <w:rsid w:val="00DD7822"/>
    <w:rsid w:val="00DE2A70"/>
    <w:rsid w:val="00E0417D"/>
    <w:rsid w:val="00E14BA7"/>
    <w:rsid w:val="00E37B58"/>
    <w:rsid w:val="00E43174"/>
    <w:rsid w:val="00E65FC2"/>
    <w:rsid w:val="00EE25E9"/>
    <w:rsid w:val="00EE67B4"/>
    <w:rsid w:val="00F13525"/>
    <w:rsid w:val="00F46146"/>
    <w:rsid w:val="00F66EAC"/>
    <w:rsid w:val="00F72ABC"/>
    <w:rsid w:val="00FA27A8"/>
    <w:rsid w:val="00FA67B6"/>
    <w:rsid w:val="00FA723D"/>
    <w:rsid w:val="00FB180C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3E39"/>
  <w15:docId w15:val="{D5FBD7EF-12AE-4F08-8160-70D0E24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uiPriority w:val="99"/>
    <w:rsid w:val="00D579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5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5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Курсова Ольга Викторовна</dc:creator>
  <cp:lastModifiedBy>Пынзарь Татьяна Игоревна</cp:lastModifiedBy>
  <cp:revision>21</cp:revision>
  <cp:lastPrinted>2020-01-14T08:27:00Z</cp:lastPrinted>
  <dcterms:created xsi:type="dcterms:W3CDTF">2016-04-05T06:03:00Z</dcterms:created>
  <dcterms:modified xsi:type="dcterms:W3CDTF">2021-12-21T07:42:00Z</dcterms:modified>
</cp:coreProperties>
</file>