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8A" w:rsidRDefault="00D5798A" w:rsidP="00D579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D5798A" w:rsidTr="00BD243B">
        <w:tc>
          <w:tcPr>
            <w:tcW w:w="4786" w:type="dxa"/>
          </w:tcPr>
          <w:p w:rsidR="00D5798A" w:rsidRDefault="00D5798A" w:rsidP="00E050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D5798A" w:rsidRPr="00630DBE" w:rsidRDefault="00D5798A" w:rsidP="00E0507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5798A" w:rsidRPr="00BD243B" w:rsidRDefault="00BD243B" w:rsidP="00E050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ГУ РК</w:t>
            </w:r>
            <w:r w:rsidR="00D5798A" w:rsidRPr="00BD243B">
              <w:rPr>
                <w:rFonts w:ascii="Times New Roman" w:hAnsi="Times New Roman" w:cs="Times New Roman"/>
                <w:sz w:val="28"/>
                <w:szCs w:val="28"/>
              </w:rPr>
              <w:t xml:space="preserve"> «Центр </w:t>
            </w:r>
            <w:r w:rsidR="00903ACD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r w:rsidR="00D5798A" w:rsidRPr="00BD243B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 </w:t>
            </w:r>
            <w:r w:rsidR="00903ACD">
              <w:rPr>
                <w:rFonts w:ascii="Times New Roman" w:hAnsi="Times New Roman" w:cs="Times New Roman"/>
                <w:sz w:val="28"/>
                <w:szCs w:val="28"/>
              </w:rPr>
              <w:t>АПК и рыбного хозяйства РК</w:t>
            </w:r>
            <w:r w:rsidR="00D5798A" w:rsidRPr="00BD243B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</w:t>
            </w:r>
          </w:p>
          <w:p w:rsidR="00BD243B" w:rsidRDefault="00D5798A" w:rsidP="000A3A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243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A3A1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</w:t>
            </w:r>
          </w:p>
          <w:p w:rsidR="000A3A17" w:rsidRDefault="000A3A17" w:rsidP="000A3A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17" w:rsidRDefault="000A3A17" w:rsidP="000A3A17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5798A" w:rsidRDefault="00D5798A" w:rsidP="00D579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5798A" w:rsidRPr="00F31E53" w:rsidRDefault="00D5798A" w:rsidP="00D579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1E53">
        <w:rPr>
          <w:rFonts w:ascii="Times New Roman" w:hAnsi="Times New Roman" w:cs="Times New Roman"/>
          <w:sz w:val="28"/>
          <w:szCs w:val="28"/>
        </w:rPr>
        <w:t>Заявление</w:t>
      </w:r>
    </w:p>
    <w:p w:rsidR="00D5798A" w:rsidRPr="00F31E53" w:rsidRDefault="00D5798A" w:rsidP="00D579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95BDD" w:rsidRDefault="00695BDD" w:rsidP="00F461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Подлинники документов, подтверждающи</w:t>
      </w:r>
      <w:r w:rsidR="00BD243B">
        <w:rPr>
          <w:rFonts w:eastAsiaTheme="minorHAnsi"/>
          <w:lang w:eastAsia="en-US"/>
        </w:rPr>
        <w:t>х</w:t>
      </w:r>
      <w:r>
        <w:rPr>
          <w:rFonts w:eastAsiaTheme="minorHAnsi"/>
          <w:lang w:eastAsia="en-US"/>
        </w:rPr>
        <w:t xml:space="preserve"> фактическую стоимость израсходованного автомобильного топлива</w:t>
      </w:r>
      <w:r w:rsidR="00BD243B">
        <w:rPr>
          <w:rFonts w:eastAsiaTheme="minorHAnsi"/>
          <w:lang w:eastAsia="en-US"/>
        </w:rPr>
        <w:t xml:space="preserve"> с ноября 20</w:t>
      </w:r>
      <w:r w:rsidR="00250002">
        <w:rPr>
          <w:rFonts w:eastAsiaTheme="minorHAnsi"/>
          <w:lang w:eastAsia="en-US"/>
        </w:rPr>
        <w:t>20</w:t>
      </w:r>
      <w:r w:rsidR="00BD243B">
        <w:rPr>
          <w:rFonts w:eastAsiaTheme="minorHAnsi"/>
          <w:lang w:eastAsia="en-US"/>
        </w:rPr>
        <w:t xml:space="preserve"> года по октябрь 20</w:t>
      </w:r>
      <w:r w:rsidR="00250002">
        <w:rPr>
          <w:rFonts w:eastAsiaTheme="minorHAnsi"/>
          <w:lang w:eastAsia="en-US"/>
        </w:rPr>
        <w:t>21</w:t>
      </w:r>
      <w:bookmarkStart w:id="0" w:name="_GoBack"/>
      <w:bookmarkEnd w:id="0"/>
      <w:r w:rsidR="00BD243B">
        <w:rPr>
          <w:rFonts w:eastAsiaTheme="minorHAnsi"/>
          <w:lang w:eastAsia="en-US"/>
        </w:rPr>
        <w:t xml:space="preserve"> года просим не возвращать.</w:t>
      </w:r>
    </w:p>
    <w:p w:rsidR="00695BDD" w:rsidRDefault="00695BDD" w:rsidP="00695B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5798A" w:rsidRPr="00F31E53" w:rsidRDefault="00D5798A" w:rsidP="00D579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798A" w:rsidRDefault="00D5798A" w:rsidP="00D579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31E53">
        <w:rPr>
          <w:rFonts w:ascii="Times New Roman" w:hAnsi="Times New Roman" w:cs="Times New Roman"/>
          <w:sz w:val="28"/>
          <w:szCs w:val="28"/>
        </w:rPr>
        <w:t>Руководитель</w:t>
      </w:r>
      <w:r w:rsidRPr="00F441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______________                                        ____________________</w:t>
      </w:r>
      <w:r w:rsidRPr="00F441B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5798A" w:rsidRPr="00F441BB" w:rsidRDefault="00D5798A" w:rsidP="00D579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441BB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F441BB">
        <w:rPr>
          <w:rFonts w:ascii="Times New Roman" w:hAnsi="Times New Roman" w:cs="Times New Roman"/>
          <w:sz w:val="18"/>
          <w:szCs w:val="18"/>
        </w:rPr>
        <w:t xml:space="preserve">   подпись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441BB">
        <w:rPr>
          <w:rFonts w:ascii="Times New Roman" w:hAnsi="Times New Roman" w:cs="Times New Roman"/>
          <w:sz w:val="18"/>
          <w:szCs w:val="18"/>
        </w:rPr>
        <w:t xml:space="preserve"> </w:t>
      </w:r>
      <w:r w:rsidR="006D346B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="006D346B">
        <w:rPr>
          <w:rFonts w:ascii="Times New Roman" w:hAnsi="Times New Roman" w:cs="Times New Roman"/>
          <w:sz w:val="18"/>
          <w:szCs w:val="18"/>
        </w:rPr>
        <w:t xml:space="preserve">   </w:t>
      </w:r>
      <w:r w:rsidRPr="00F441BB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F441BB">
        <w:rPr>
          <w:rFonts w:ascii="Times New Roman" w:hAnsi="Times New Roman" w:cs="Times New Roman"/>
          <w:sz w:val="18"/>
          <w:szCs w:val="18"/>
        </w:rPr>
        <w:t>Ф.И.О.)</w:t>
      </w:r>
    </w:p>
    <w:p w:rsidR="00D5798A" w:rsidRDefault="00D5798A" w:rsidP="00D579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441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798A" w:rsidRPr="00F441BB" w:rsidRDefault="00D5798A" w:rsidP="00D5798A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441BB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D5798A" w:rsidRPr="00F441BB" w:rsidRDefault="00D5798A" w:rsidP="00D579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D346B">
        <w:rPr>
          <w:rFonts w:ascii="Times New Roman" w:hAnsi="Times New Roman" w:cs="Times New Roman"/>
          <w:sz w:val="26"/>
          <w:szCs w:val="26"/>
        </w:rPr>
        <w:t>М.П.»</w:t>
      </w:r>
    </w:p>
    <w:p w:rsidR="00D5798A" w:rsidRPr="00F441BB" w:rsidRDefault="00D5798A" w:rsidP="00D5798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5798A" w:rsidRPr="00F441BB" w:rsidRDefault="00D5798A" w:rsidP="00D5798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C45B4" w:rsidRDefault="005C45B4"/>
    <w:sectPr w:rsidR="005C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23F04"/>
    <w:multiLevelType w:val="hybridMultilevel"/>
    <w:tmpl w:val="9A08B90A"/>
    <w:lvl w:ilvl="0" w:tplc="9BDE2234">
      <w:start w:val="1"/>
      <w:numFmt w:val="decimal"/>
      <w:lvlText w:val="%1)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8A"/>
    <w:rsid w:val="00005942"/>
    <w:rsid w:val="00022CEB"/>
    <w:rsid w:val="00043678"/>
    <w:rsid w:val="00062CA9"/>
    <w:rsid w:val="000A3A17"/>
    <w:rsid w:val="000B01FA"/>
    <w:rsid w:val="000C3416"/>
    <w:rsid w:val="000D2390"/>
    <w:rsid w:val="00110807"/>
    <w:rsid w:val="00130AEA"/>
    <w:rsid w:val="00133DCE"/>
    <w:rsid w:val="00166136"/>
    <w:rsid w:val="001C3C37"/>
    <w:rsid w:val="001F2A17"/>
    <w:rsid w:val="00250002"/>
    <w:rsid w:val="002748D6"/>
    <w:rsid w:val="0029257E"/>
    <w:rsid w:val="002A008D"/>
    <w:rsid w:val="002B3B26"/>
    <w:rsid w:val="00302C94"/>
    <w:rsid w:val="003063FC"/>
    <w:rsid w:val="00313320"/>
    <w:rsid w:val="00317F96"/>
    <w:rsid w:val="00320F01"/>
    <w:rsid w:val="00347548"/>
    <w:rsid w:val="00361F46"/>
    <w:rsid w:val="00363438"/>
    <w:rsid w:val="003717EC"/>
    <w:rsid w:val="00383B3F"/>
    <w:rsid w:val="003A79C6"/>
    <w:rsid w:val="003B727C"/>
    <w:rsid w:val="00442DC1"/>
    <w:rsid w:val="00456463"/>
    <w:rsid w:val="0047767D"/>
    <w:rsid w:val="004805AD"/>
    <w:rsid w:val="00483A40"/>
    <w:rsid w:val="00496605"/>
    <w:rsid w:val="004A4B2A"/>
    <w:rsid w:val="004C600D"/>
    <w:rsid w:val="004E0B07"/>
    <w:rsid w:val="00514878"/>
    <w:rsid w:val="005235C6"/>
    <w:rsid w:val="00550602"/>
    <w:rsid w:val="00561210"/>
    <w:rsid w:val="005757D9"/>
    <w:rsid w:val="00592173"/>
    <w:rsid w:val="005A27E2"/>
    <w:rsid w:val="005B6E7A"/>
    <w:rsid w:val="005C45B4"/>
    <w:rsid w:val="0062256B"/>
    <w:rsid w:val="00633F23"/>
    <w:rsid w:val="0064268F"/>
    <w:rsid w:val="00645409"/>
    <w:rsid w:val="0064557E"/>
    <w:rsid w:val="00681841"/>
    <w:rsid w:val="00682C87"/>
    <w:rsid w:val="00695BDD"/>
    <w:rsid w:val="006A37C8"/>
    <w:rsid w:val="006D346B"/>
    <w:rsid w:val="006E05C6"/>
    <w:rsid w:val="006E08F8"/>
    <w:rsid w:val="006E48BB"/>
    <w:rsid w:val="006F58A0"/>
    <w:rsid w:val="00706156"/>
    <w:rsid w:val="00712498"/>
    <w:rsid w:val="00723001"/>
    <w:rsid w:val="00727E18"/>
    <w:rsid w:val="00731240"/>
    <w:rsid w:val="00741638"/>
    <w:rsid w:val="00777489"/>
    <w:rsid w:val="007B44F3"/>
    <w:rsid w:val="007B7067"/>
    <w:rsid w:val="007E06A7"/>
    <w:rsid w:val="008047D3"/>
    <w:rsid w:val="00810C67"/>
    <w:rsid w:val="00811572"/>
    <w:rsid w:val="00823EF1"/>
    <w:rsid w:val="00864049"/>
    <w:rsid w:val="00874280"/>
    <w:rsid w:val="008B4BCA"/>
    <w:rsid w:val="008C6E10"/>
    <w:rsid w:val="008D7573"/>
    <w:rsid w:val="008F345B"/>
    <w:rsid w:val="00903ACD"/>
    <w:rsid w:val="009271F2"/>
    <w:rsid w:val="00933E9D"/>
    <w:rsid w:val="00937D53"/>
    <w:rsid w:val="00957BEF"/>
    <w:rsid w:val="00977B54"/>
    <w:rsid w:val="00985B1E"/>
    <w:rsid w:val="009900E0"/>
    <w:rsid w:val="00990354"/>
    <w:rsid w:val="009B0012"/>
    <w:rsid w:val="009B2FA7"/>
    <w:rsid w:val="009C73A7"/>
    <w:rsid w:val="009E6CB2"/>
    <w:rsid w:val="00A013DE"/>
    <w:rsid w:val="00A159A7"/>
    <w:rsid w:val="00A24879"/>
    <w:rsid w:val="00A35CD4"/>
    <w:rsid w:val="00A35ED8"/>
    <w:rsid w:val="00A933CC"/>
    <w:rsid w:val="00AA0BFE"/>
    <w:rsid w:val="00AB0432"/>
    <w:rsid w:val="00AB7789"/>
    <w:rsid w:val="00AE5AF1"/>
    <w:rsid w:val="00AF054E"/>
    <w:rsid w:val="00B069C1"/>
    <w:rsid w:val="00B17E49"/>
    <w:rsid w:val="00B35014"/>
    <w:rsid w:val="00B350E8"/>
    <w:rsid w:val="00B37629"/>
    <w:rsid w:val="00B41255"/>
    <w:rsid w:val="00B94D39"/>
    <w:rsid w:val="00BD243B"/>
    <w:rsid w:val="00BD59A6"/>
    <w:rsid w:val="00C13A6B"/>
    <w:rsid w:val="00C57F45"/>
    <w:rsid w:val="00C8133D"/>
    <w:rsid w:val="00C85AD0"/>
    <w:rsid w:val="00CB3D48"/>
    <w:rsid w:val="00CD0F55"/>
    <w:rsid w:val="00CE7876"/>
    <w:rsid w:val="00D2206C"/>
    <w:rsid w:val="00D2672C"/>
    <w:rsid w:val="00D5798A"/>
    <w:rsid w:val="00D62AEB"/>
    <w:rsid w:val="00D80CFD"/>
    <w:rsid w:val="00D855C5"/>
    <w:rsid w:val="00D96082"/>
    <w:rsid w:val="00DD0EDE"/>
    <w:rsid w:val="00DD2562"/>
    <w:rsid w:val="00DD7822"/>
    <w:rsid w:val="00DE2A70"/>
    <w:rsid w:val="00E0417D"/>
    <w:rsid w:val="00E14BA7"/>
    <w:rsid w:val="00E37B58"/>
    <w:rsid w:val="00E43174"/>
    <w:rsid w:val="00E65FC2"/>
    <w:rsid w:val="00EE25E9"/>
    <w:rsid w:val="00EE67B4"/>
    <w:rsid w:val="00F13525"/>
    <w:rsid w:val="00F46146"/>
    <w:rsid w:val="00F66EAC"/>
    <w:rsid w:val="00F72ABC"/>
    <w:rsid w:val="00FA27A8"/>
    <w:rsid w:val="00FA67B6"/>
    <w:rsid w:val="00FA723D"/>
    <w:rsid w:val="00FB180C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971B"/>
  <w15:docId w15:val="{D5FBD7EF-12AE-4F08-8160-70D0E248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9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">
    <w:name w:val="Char Char4 Знак Знак Знак"/>
    <w:basedOn w:val="a"/>
    <w:uiPriority w:val="99"/>
    <w:rsid w:val="00D579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57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79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D57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5A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A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Курсова Ольга Викторовна</dc:creator>
  <cp:lastModifiedBy>Рочева Елена Владиславовна</cp:lastModifiedBy>
  <cp:revision>17</cp:revision>
  <cp:lastPrinted>2020-01-14T08:27:00Z</cp:lastPrinted>
  <dcterms:created xsi:type="dcterms:W3CDTF">2016-04-05T06:03:00Z</dcterms:created>
  <dcterms:modified xsi:type="dcterms:W3CDTF">2021-01-19T11:52:00Z</dcterms:modified>
</cp:coreProperties>
</file>